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B7D4" w14:textId="23AE3FF1" w:rsidR="00EF09B4" w:rsidRPr="00EF09B4" w:rsidRDefault="002126F8" w:rsidP="00EF09B4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F09B4">
        <w:rPr>
          <w:rFonts w:ascii="Times New Roman" w:hAnsi="Times New Roman" w:cs="Times New Roman"/>
          <w:b/>
          <w:bCs/>
          <w:sz w:val="32"/>
          <w:szCs w:val="32"/>
          <w:u w:val="single"/>
        </w:rPr>
        <w:t>Информация об итогах проведенных личных приемов населения</w:t>
      </w:r>
      <w:r w:rsidR="00EF09B4" w:rsidRPr="00EF09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ГБУ «Жилищник района Якиманка»</w:t>
      </w:r>
      <w:r w:rsidR="00EF09B4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 w14:paraId="441639A5" w14:textId="77777777" w:rsidR="00EF09B4" w:rsidRDefault="00EF09B4" w:rsidP="002126F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FF3D6FF" w14:textId="7737E182" w:rsidR="004A283C" w:rsidRPr="00EF09B4" w:rsidRDefault="003F6AAD" w:rsidP="002126F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Апрель</w:t>
      </w:r>
      <w:r w:rsidR="00144F4C" w:rsidRPr="00EF09B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2025 г.</w:t>
      </w:r>
    </w:p>
    <w:p w14:paraId="20A61575" w14:textId="77777777" w:rsidR="006E3D56" w:rsidRDefault="006E3D56" w:rsidP="006E3D56"/>
    <w:tbl>
      <w:tblPr>
        <w:tblStyle w:val="-45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6516"/>
        <w:gridCol w:w="6662"/>
      </w:tblGrid>
      <w:tr w:rsidR="00144F4C" w14:paraId="20351322" w14:textId="77777777" w:rsidTr="00EF0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7FCAECD" w14:textId="4887372F" w:rsidR="00144F4C" w:rsidRPr="004B189C" w:rsidRDefault="00CE1CD8" w:rsidP="00EF09B4">
            <w:pPr>
              <w:tabs>
                <w:tab w:val="center" w:pos="2318"/>
                <w:tab w:val="right" w:pos="463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89C">
              <w:rPr>
                <w:rFonts w:ascii="Times New Roman" w:hAnsi="Times New Roman" w:cs="Times New Roman"/>
                <w:sz w:val="28"/>
                <w:szCs w:val="28"/>
              </w:rPr>
              <w:t>Должностное лицо,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проводившее приём граждан:</w:t>
            </w:r>
          </w:p>
        </w:tc>
        <w:tc>
          <w:tcPr>
            <w:tcW w:w="6662" w:type="dxa"/>
          </w:tcPr>
          <w:p w14:paraId="53CAA552" w14:textId="065CE636" w:rsidR="00144F4C" w:rsidRPr="004B189C" w:rsidRDefault="007858C9" w:rsidP="00EF0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7858C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EF09B4">
              <w:rPr>
                <w:rFonts w:ascii="Times New Roman" w:hAnsi="Times New Roman" w:cs="Times New Roman"/>
                <w:sz w:val="28"/>
                <w:szCs w:val="28"/>
              </w:rPr>
              <w:t>, записанных по предварительной записи</w:t>
            </w:r>
            <w:r w:rsidR="00CE1C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4F4C" w14:paraId="68170FED" w14:textId="77777777" w:rsidTr="00EF0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F2BB8BF" w14:textId="77777777" w:rsidR="00144F4C" w:rsidRDefault="00144F4C" w:rsidP="00EF0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B5B5679" w14:textId="77777777" w:rsidR="00144F4C" w:rsidRPr="00F61FD8" w:rsidRDefault="00144F4C" w:rsidP="00E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FD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662" w:type="dxa"/>
          </w:tcPr>
          <w:p w14:paraId="3A1126B1" w14:textId="77777777" w:rsidR="00144F4C" w:rsidRDefault="00144F4C" w:rsidP="00EF0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0619C2" w14:textId="4151D9D9" w:rsidR="00144F4C" w:rsidRPr="00F61FD8" w:rsidRDefault="003F6AAD" w:rsidP="00EF09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 xml:space="preserve"> (человек</w:t>
            </w:r>
            <w:r w:rsidR="005D68E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44F4C" w14:paraId="3B929FC0" w14:textId="77777777" w:rsidTr="00EF09B4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7CAD8E1" w14:textId="77777777" w:rsidR="00144F4C" w:rsidRDefault="00144F4C" w:rsidP="00EF09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EF0B27" w14:textId="77777777" w:rsidR="00144F4C" w:rsidRPr="00F61FD8" w:rsidRDefault="00144F4C" w:rsidP="00E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FD8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6662" w:type="dxa"/>
          </w:tcPr>
          <w:p w14:paraId="3C8BA1B9" w14:textId="77777777" w:rsidR="00144F4C" w:rsidRDefault="00144F4C" w:rsidP="00EF0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3C805C8" w14:textId="7C1F3923" w:rsidR="00144F4C" w:rsidRPr="00F61FD8" w:rsidRDefault="003F6AAD" w:rsidP="00EF0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 xml:space="preserve"> (человек</w:t>
            </w:r>
            <w:r w:rsidR="005D68E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AB2C3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14:paraId="62019F5D" w14:textId="77777777" w:rsidR="006E3D56" w:rsidRPr="006E3D56" w:rsidRDefault="006E3D56" w:rsidP="006E3D56"/>
    <w:sectPr w:rsidR="006E3D56" w:rsidRPr="006E3D56" w:rsidSect="006E3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18"/>
    <w:rsid w:val="00144F4C"/>
    <w:rsid w:val="002126F8"/>
    <w:rsid w:val="002D6B93"/>
    <w:rsid w:val="003F6AAD"/>
    <w:rsid w:val="003F7A7A"/>
    <w:rsid w:val="004A283C"/>
    <w:rsid w:val="004B189C"/>
    <w:rsid w:val="005D68EB"/>
    <w:rsid w:val="006E3D56"/>
    <w:rsid w:val="00746637"/>
    <w:rsid w:val="007858C9"/>
    <w:rsid w:val="0083505F"/>
    <w:rsid w:val="008B0618"/>
    <w:rsid w:val="00AB2C30"/>
    <w:rsid w:val="00CE1CD8"/>
    <w:rsid w:val="00EE1478"/>
    <w:rsid w:val="00EF09B4"/>
    <w:rsid w:val="00F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6F62"/>
  <w15:chartTrackingRefBased/>
  <w15:docId w15:val="{B7BFFDFF-6A2B-4295-A8F9-109BFF6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6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6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0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06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06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06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06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06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06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0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0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0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06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06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06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06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061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B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5">
    <w:name w:val="List Table 2 Accent 5"/>
    <w:basedOn w:val="a1"/>
    <w:uiPriority w:val="47"/>
    <w:rsid w:val="00EF0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5">
    <w:name w:val="Grid Table 4 Accent 5"/>
    <w:basedOn w:val="a1"/>
    <w:uiPriority w:val="49"/>
    <w:rsid w:val="00EF09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Жилищник Якиманка</dc:creator>
  <cp:keywords/>
  <dc:description/>
  <cp:lastModifiedBy>Анна Марфина</cp:lastModifiedBy>
  <cp:revision>2</cp:revision>
  <dcterms:created xsi:type="dcterms:W3CDTF">2025-04-29T12:47:00Z</dcterms:created>
  <dcterms:modified xsi:type="dcterms:W3CDTF">2025-04-29T12:47:00Z</dcterms:modified>
</cp:coreProperties>
</file>